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7C" w:rsidRPr="0022146F" w:rsidRDefault="000E367C" w:rsidP="0022146F">
      <w:pPr>
        <w:pStyle w:val="a3"/>
        <w:ind w:leftChars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2146F">
        <w:rPr>
          <w:rFonts w:asciiTheme="majorEastAsia" w:eastAsiaTheme="majorEastAsia" w:hAnsiTheme="majorEastAsia" w:hint="eastAsia"/>
          <w:b/>
          <w:sz w:val="32"/>
          <w:szCs w:val="32"/>
        </w:rPr>
        <w:t>實習單位訪視表</w:t>
      </w:r>
    </w:p>
    <w:p w:rsidR="006B2935" w:rsidRPr="006B2935" w:rsidRDefault="006B2935" w:rsidP="00B8078B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</w:p>
    <w:p w:rsidR="000E367C" w:rsidRPr="006B2935" w:rsidRDefault="000E367C" w:rsidP="000E367C">
      <w:pPr>
        <w:spacing w:line="0" w:lineRule="atLeast"/>
        <w:rPr>
          <w:rFonts w:asciiTheme="majorEastAsia" w:eastAsiaTheme="majorEastAsia" w:hAnsiTheme="majorEastAsia"/>
          <w:sz w:val="28"/>
        </w:rPr>
      </w:pPr>
      <w:r w:rsidRPr="006B2935">
        <w:rPr>
          <w:rFonts w:asciiTheme="majorEastAsia" w:eastAsiaTheme="majorEastAsia" w:hAnsiTheme="majorEastAsia" w:hint="eastAsia"/>
          <w:sz w:val="28"/>
        </w:rPr>
        <w:t>為瞭解實習學生實習情形及落實訪視與輔導工作，特建置此紀錄表。</w:t>
      </w:r>
    </w:p>
    <w:p w:rsidR="006B2935" w:rsidRPr="006B2935" w:rsidRDefault="006B2935" w:rsidP="000E367C">
      <w:pPr>
        <w:spacing w:line="0" w:lineRule="atLeast"/>
        <w:rPr>
          <w:rFonts w:asciiTheme="majorEastAsia" w:eastAsiaTheme="majorEastAsia" w:hAnsiTheme="majorEastAsia"/>
          <w:sz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2111"/>
        <w:gridCol w:w="2514"/>
        <w:gridCol w:w="1839"/>
      </w:tblGrid>
      <w:tr w:rsidR="000E367C" w:rsidRPr="006B2935" w:rsidTr="003E3B0D">
        <w:trPr>
          <w:cantSplit/>
          <w:trHeight w:val="866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7C" w:rsidRPr="006B2935" w:rsidRDefault="000E367C" w:rsidP="0029160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B2935">
              <w:rPr>
                <w:rFonts w:asciiTheme="majorEastAsia" w:eastAsiaTheme="majorEastAsia" w:hAnsiTheme="majorEastAsia" w:hint="eastAsia"/>
                <w:sz w:val="28"/>
                <w:szCs w:val="28"/>
              </w:rPr>
              <w:t>實習學生姓名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7C" w:rsidRPr="006B2935" w:rsidRDefault="000E367C" w:rsidP="0029160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67C" w:rsidRPr="006B2935" w:rsidRDefault="000E367C" w:rsidP="0029160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B2935">
              <w:rPr>
                <w:rFonts w:asciiTheme="majorEastAsia" w:eastAsiaTheme="majorEastAsia" w:hAnsiTheme="majorEastAsia" w:hint="eastAsia"/>
                <w:sz w:val="28"/>
                <w:szCs w:val="28"/>
              </w:rPr>
              <w:t>實習單位名稱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67C" w:rsidRPr="006B2935" w:rsidRDefault="000E367C" w:rsidP="0029160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E367C" w:rsidRPr="006B2935" w:rsidTr="003E3B0D">
        <w:trPr>
          <w:cantSplit/>
          <w:trHeight w:val="1221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E367C" w:rsidRPr="006B2935" w:rsidRDefault="000E367C" w:rsidP="0029160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B2935">
              <w:rPr>
                <w:rFonts w:asciiTheme="majorEastAsia" w:eastAsiaTheme="majorEastAsia" w:hAnsiTheme="majorEastAsia" w:hint="eastAsia"/>
                <w:sz w:val="28"/>
                <w:szCs w:val="28"/>
              </w:rPr>
              <w:t>訪查時間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E367C" w:rsidRPr="006B2935" w:rsidRDefault="006B2935" w:rsidP="0029160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0E367C" w:rsidRPr="006B293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年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0E367C" w:rsidRPr="006B293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月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0E367C" w:rsidRPr="006B293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日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E367C" w:rsidRPr="006B2935" w:rsidRDefault="000E367C" w:rsidP="0029160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B2935">
              <w:rPr>
                <w:rFonts w:asciiTheme="majorEastAsia" w:eastAsiaTheme="majorEastAsia" w:hAnsiTheme="majorEastAsia" w:hint="eastAsia"/>
                <w:sz w:val="28"/>
                <w:szCs w:val="28"/>
              </w:rPr>
              <w:t>實習單位指導老師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367C" w:rsidRPr="006B2935" w:rsidRDefault="000E367C" w:rsidP="0029160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E367C" w:rsidRPr="006B2935" w:rsidTr="003E3B0D">
        <w:trPr>
          <w:cantSplit/>
          <w:trHeight w:val="651"/>
        </w:trPr>
        <w:tc>
          <w:tcPr>
            <w:tcW w:w="83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367C" w:rsidRPr="006B2935" w:rsidRDefault="000E367C" w:rsidP="0029160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B2935">
              <w:rPr>
                <w:rFonts w:asciiTheme="majorEastAsia" w:eastAsiaTheme="majorEastAsia" w:hAnsiTheme="majorEastAsia" w:hint="eastAsia"/>
                <w:sz w:val="28"/>
                <w:szCs w:val="28"/>
              </w:rPr>
              <w:t>照片黏貼處</w:t>
            </w:r>
          </w:p>
        </w:tc>
      </w:tr>
      <w:tr w:rsidR="000E367C" w:rsidRPr="006B2935" w:rsidTr="003E3B0D">
        <w:trPr>
          <w:cantSplit/>
          <w:trHeight w:val="4076"/>
        </w:trPr>
        <w:tc>
          <w:tcPr>
            <w:tcW w:w="83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7C" w:rsidRDefault="000E367C" w:rsidP="00291606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033395" w:rsidRDefault="00033395" w:rsidP="00291606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033395" w:rsidRDefault="00033395" w:rsidP="00291606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033395" w:rsidRDefault="00033395" w:rsidP="00291606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033395" w:rsidRDefault="00033395" w:rsidP="00291606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033395" w:rsidRDefault="00033395" w:rsidP="00291606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033395" w:rsidRDefault="00033395" w:rsidP="00291606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033395" w:rsidRDefault="00033395" w:rsidP="00291606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033395" w:rsidRDefault="00033395" w:rsidP="00291606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033395" w:rsidRDefault="00033395" w:rsidP="00291606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033395" w:rsidRPr="006B2935" w:rsidRDefault="00033395" w:rsidP="0029160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E367C" w:rsidRPr="006B2935" w:rsidRDefault="000E367C" w:rsidP="000E367C">
      <w:pPr>
        <w:ind w:right="960"/>
        <w:rPr>
          <w:rFonts w:asciiTheme="majorEastAsia" w:eastAsiaTheme="majorEastAsia" w:hAnsiTheme="majorEastAsia" w:cs="Times New Roman"/>
          <w:szCs w:val="20"/>
        </w:rPr>
      </w:pPr>
      <w:r w:rsidRPr="006B2935">
        <w:rPr>
          <w:rFonts w:asciiTheme="majorEastAsia" w:eastAsiaTheme="majorEastAsia" w:hAnsiTheme="majorEastAsia" w:hint="eastAsia"/>
          <w:sz w:val="28"/>
        </w:rPr>
        <w:t>院(系)主管：                         填表人：</w:t>
      </w:r>
    </w:p>
    <w:p w:rsidR="00B10386" w:rsidRPr="006B2935" w:rsidRDefault="00676E09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B10386" w:rsidRPr="006B2935" w:rsidSect="00241C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09" w:rsidRDefault="00676E09" w:rsidP="008B6A0C">
      <w:r>
        <w:separator/>
      </w:r>
    </w:p>
  </w:endnote>
  <w:endnote w:type="continuationSeparator" w:id="0">
    <w:p w:rsidR="00676E09" w:rsidRDefault="00676E09" w:rsidP="008B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09" w:rsidRDefault="00676E09" w:rsidP="008B6A0C">
      <w:r>
        <w:separator/>
      </w:r>
    </w:p>
  </w:footnote>
  <w:footnote w:type="continuationSeparator" w:id="0">
    <w:p w:rsidR="00676E09" w:rsidRDefault="00676E09" w:rsidP="008B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27F96"/>
    <w:multiLevelType w:val="hybridMultilevel"/>
    <w:tmpl w:val="C332D3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7C"/>
    <w:rsid w:val="00033395"/>
    <w:rsid w:val="00051CB4"/>
    <w:rsid w:val="000E367C"/>
    <w:rsid w:val="0022146F"/>
    <w:rsid w:val="00241C80"/>
    <w:rsid w:val="00285DDF"/>
    <w:rsid w:val="003E3B0D"/>
    <w:rsid w:val="005143F9"/>
    <w:rsid w:val="00676E09"/>
    <w:rsid w:val="006B2935"/>
    <w:rsid w:val="008313AC"/>
    <w:rsid w:val="008B6A0C"/>
    <w:rsid w:val="00A279A9"/>
    <w:rsid w:val="00B8078B"/>
    <w:rsid w:val="00CC6C40"/>
    <w:rsid w:val="00E4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7C"/>
    <w:pPr>
      <w:ind w:leftChars="200" w:left="480"/>
    </w:pPr>
  </w:style>
  <w:style w:type="paragraph" w:customStyle="1" w:styleId="021">
    <w:name w:val="021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07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6A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6A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7C"/>
    <w:pPr>
      <w:ind w:leftChars="200" w:left="480"/>
    </w:pPr>
  </w:style>
  <w:style w:type="paragraph" w:customStyle="1" w:styleId="021">
    <w:name w:val="021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rsid w:val="00B80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807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6A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6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6A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IMPACT</cp:lastModifiedBy>
  <cp:revision>5</cp:revision>
  <dcterms:created xsi:type="dcterms:W3CDTF">2014-07-19T02:46:00Z</dcterms:created>
  <dcterms:modified xsi:type="dcterms:W3CDTF">2015-12-18T08:01:00Z</dcterms:modified>
</cp:coreProperties>
</file>